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E10" w14:textId="66348E0D" w:rsidR="004E1632" w:rsidRDefault="005B73CB" w:rsidP="00792BA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BA2CA84" wp14:editId="04DBA9EA">
            <wp:extent cx="2381250" cy="80742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A761" w14:textId="77777777" w:rsidR="00C068E1" w:rsidRDefault="00C068E1" w:rsidP="00CE4DBA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B93AD15" w14:textId="7897B697" w:rsidR="00CE4DBA" w:rsidRPr="001D117C" w:rsidRDefault="00CE4DBA" w:rsidP="00CE4DBA">
      <w:pPr>
        <w:jc w:val="center"/>
        <w:rPr>
          <w:rFonts w:ascii="Times New Roman" w:hAnsi="Times New Roman"/>
          <w:b/>
          <w:sz w:val="40"/>
          <w:szCs w:val="40"/>
        </w:rPr>
      </w:pPr>
      <w:r w:rsidRPr="001D117C">
        <w:rPr>
          <w:rFonts w:ascii="Times New Roman" w:hAnsi="Times New Roman"/>
          <w:b/>
          <w:sz w:val="40"/>
          <w:szCs w:val="40"/>
        </w:rPr>
        <w:t>NOTICE OF MEETING</w:t>
      </w:r>
    </w:p>
    <w:p w14:paraId="2C25CD26" w14:textId="77777777" w:rsidR="00C068E1" w:rsidRDefault="00C068E1" w:rsidP="00CE4DB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B63DF97" w14:textId="467C1F6E" w:rsidR="00CE4DBA" w:rsidRPr="004E7D90" w:rsidRDefault="00CE4DBA" w:rsidP="00CE4DB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PENINSULA AIRPORT COMMISSION</w:t>
      </w:r>
      <w:r w:rsidR="00792BAA">
        <w:rPr>
          <w:rFonts w:ascii="Times New Roman" w:hAnsi="Times New Roman"/>
          <w:b/>
          <w:sz w:val="32"/>
          <w:szCs w:val="32"/>
        </w:rPr>
        <w:t>:</w:t>
      </w:r>
    </w:p>
    <w:p w14:paraId="34BC3470" w14:textId="77777777" w:rsidR="00C068E1" w:rsidRPr="00792BAA" w:rsidRDefault="00C068E1" w:rsidP="00164D72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2D8B9D3" w14:textId="12A0FB24" w:rsidR="004E1632" w:rsidRPr="00792BAA" w:rsidRDefault="00642816" w:rsidP="00164D72">
      <w:pPr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COMMISSION MEETING </w:t>
      </w:r>
    </w:p>
    <w:p w14:paraId="3C245128" w14:textId="77777777" w:rsidR="00B94B89" w:rsidRPr="004E7D90" w:rsidRDefault="00B94B89" w:rsidP="00164D7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825BB4" w14:textId="645DD767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DATE: </w:t>
      </w:r>
      <w:r w:rsidR="00CF57BB">
        <w:rPr>
          <w:rFonts w:ascii="Times New Roman" w:hAnsi="Times New Roman"/>
          <w:b/>
          <w:sz w:val="32"/>
          <w:szCs w:val="32"/>
        </w:rPr>
        <w:t xml:space="preserve"> </w:t>
      </w:r>
      <w:r w:rsidR="00445D93" w:rsidRPr="004E7D90">
        <w:rPr>
          <w:rFonts w:ascii="Times New Roman" w:hAnsi="Times New Roman"/>
          <w:b/>
          <w:sz w:val="32"/>
          <w:szCs w:val="32"/>
        </w:rPr>
        <w:t xml:space="preserve"> </w:t>
      </w:r>
      <w:r w:rsidR="008F59FC">
        <w:rPr>
          <w:rFonts w:ascii="Times New Roman" w:hAnsi="Times New Roman"/>
          <w:b/>
          <w:sz w:val="32"/>
          <w:szCs w:val="32"/>
        </w:rPr>
        <w:t xml:space="preserve">Thursday, </w:t>
      </w:r>
      <w:r w:rsidR="00243E23">
        <w:rPr>
          <w:rFonts w:ascii="Times New Roman" w:hAnsi="Times New Roman"/>
          <w:b/>
          <w:sz w:val="32"/>
          <w:szCs w:val="32"/>
        </w:rPr>
        <w:t xml:space="preserve"> </w:t>
      </w:r>
      <w:r w:rsidR="007600AD">
        <w:rPr>
          <w:rFonts w:ascii="Times New Roman" w:hAnsi="Times New Roman"/>
          <w:b/>
          <w:sz w:val="32"/>
          <w:szCs w:val="32"/>
        </w:rPr>
        <w:t>September 21</w:t>
      </w:r>
      <w:r w:rsidR="001126A2">
        <w:rPr>
          <w:rFonts w:ascii="Times New Roman" w:hAnsi="Times New Roman"/>
          <w:b/>
          <w:sz w:val="32"/>
          <w:szCs w:val="32"/>
        </w:rPr>
        <w:t>, 2023</w:t>
      </w:r>
    </w:p>
    <w:p w14:paraId="0204FBB6" w14:textId="76327E90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TIME:  </w:t>
      </w:r>
      <w:r w:rsidR="00243E23">
        <w:rPr>
          <w:rFonts w:ascii="Times New Roman" w:hAnsi="Times New Roman"/>
          <w:b/>
          <w:sz w:val="32"/>
          <w:szCs w:val="32"/>
        </w:rPr>
        <w:t xml:space="preserve"> </w:t>
      </w:r>
      <w:r w:rsidR="008F59FC">
        <w:rPr>
          <w:rFonts w:ascii="Times New Roman" w:hAnsi="Times New Roman"/>
          <w:b/>
          <w:sz w:val="32"/>
          <w:szCs w:val="32"/>
        </w:rPr>
        <w:t>8</w:t>
      </w:r>
      <w:r w:rsidR="005003D5">
        <w:rPr>
          <w:rFonts w:ascii="Times New Roman" w:hAnsi="Times New Roman"/>
          <w:b/>
          <w:sz w:val="32"/>
          <w:szCs w:val="32"/>
        </w:rPr>
        <w:t xml:space="preserve">:00 </w:t>
      </w:r>
      <w:r w:rsidR="008F59FC">
        <w:rPr>
          <w:rFonts w:ascii="Times New Roman" w:hAnsi="Times New Roman"/>
          <w:b/>
          <w:sz w:val="32"/>
          <w:szCs w:val="32"/>
        </w:rPr>
        <w:t>A</w:t>
      </w:r>
      <w:r w:rsidR="005003D5">
        <w:rPr>
          <w:rFonts w:ascii="Times New Roman" w:hAnsi="Times New Roman"/>
          <w:b/>
          <w:sz w:val="32"/>
          <w:szCs w:val="32"/>
        </w:rPr>
        <w:t>M</w:t>
      </w:r>
    </w:p>
    <w:p w14:paraId="30A82E76" w14:textId="4B0034B0" w:rsidR="00CE4DBA" w:rsidRPr="004E7D90" w:rsidRDefault="004E1632" w:rsidP="00CE4DB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PLACE:  </w:t>
      </w:r>
      <w:r w:rsidR="00C47882">
        <w:rPr>
          <w:rFonts w:ascii="Times New Roman" w:hAnsi="Times New Roman"/>
          <w:b/>
          <w:sz w:val="32"/>
          <w:szCs w:val="32"/>
        </w:rPr>
        <w:t>Commission Room</w:t>
      </w:r>
      <w:r w:rsidR="00CE4DBA">
        <w:rPr>
          <w:rFonts w:ascii="Times New Roman" w:hAnsi="Times New Roman"/>
          <w:b/>
          <w:sz w:val="32"/>
          <w:szCs w:val="32"/>
        </w:rPr>
        <w:t>,</w:t>
      </w:r>
      <w:r w:rsidR="00CE4DBA" w:rsidRPr="004E7D90">
        <w:rPr>
          <w:rFonts w:ascii="Times New Roman" w:hAnsi="Times New Roman"/>
          <w:b/>
          <w:sz w:val="32"/>
          <w:szCs w:val="32"/>
        </w:rPr>
        <w:t xml:space="preserve"> </w:t>
      </w:r>
    </w:p>
    <w:p w14:paraId="3F0B3544" w14:textId="7B29DEBD" w:rsidR="00CE4DBA" w:rsidRDefault="00CE4DBA" w:rsidP="00CE4DB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ab/>
        <w:t xml:space="preserve">       </w:t>
      </w:r>
      <w:r w:rsidR="00C46E0E">
        <w:rPr>
          <w:rFonts w:ascii="Times New Roman" w:hAnsi="Times New Roman"/>
          <w:b/>
          <w:sz w:val="32"/>
          <w:szCs w:val="32"/>
        </w:rPr>
        <w:t xml:space="preserve"> </w:t>
      </w:r>
      <w:r w:rsidRPr="004E7D90">
        <w:rPr>
          <w:rFonts w:ascii="Times New Roman" w:hAnsi="Times New Roman"/>
          <w:b/>
          <w:sz w:val="32"/>
          <w:szCs w:val="32"/>
        </w:rPr>
        <w:t>Newport News Williamsburg International Airport</w:t>
      </w:r>
    </w:p>
    <w:p w14:paraId="2C0747B9" w14:textId="668293DD" w:rsidR="00CE4DBA" w:rsidRDefault="00CE4DBA" w:rsidP="00CE4D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C46E0E">
        <w:rPr>
          <w:rFonts w:ascii="Times New Roman" w:hAnsi="Times New Roman"/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>900 Bland Blvd. Newport News, VA 23602</w:t>
      </w:r>
      <w:r w:rsidRPr="004E7D90">
        <w:rPr>
          <w:rFonts w:ascii="Times New Roman" w:hAnsi="Times New Roman"/>
          <w:b/>
          <w:sz w:val="32"/>
          <w:szCs w:val="32"/>
        </w:rPr>
        <w:t xml:space="preserve"> </w:t>
      </w:r>
    </w:p>
    <w:p w14:paraId="3A6F6173" w14:textId="77777777" w:rsidR="001D117C" w:rsidRDefault="001D117C" w:rsidP="00CE4DBA">
      <w:pPr>
        <w:rPr>
          <w:rFonts w:ascii="Times New Roman" w:hAnsi="Times New Roman"/>
          <w:b/>
          <w:sz w:val="32"/>
          <w:szCs w:val="32"/>
        </w:rPr>
      </w:pPr>
    </w:p>
    <w:sectPr w:rsidR="001D117C" w:rsidSect="001D117C">
      <w:pgSz w:w="12240" w:h="15840"/>
      <w:pgMar w:top="63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2"/>
    <w:rsid w:val="000614F7"/>
    <w:rsid w:val="00096AEC"/>
    <w:rsid w:val="00096DC9"/>
    <w:rsid w:val="000E56EB"/>
    <w:rsid w:val="00107DFE"/>
    <w:rsid w:val="001126A2"/>
    <w:rsid w:val="00154829"/>
    <w:rsid w:val="00162264"/>
    <w:rsid w:val="00164D72"/>
    <w:rsid w:val="001735A7"/>
    <w:rsid w:val="001801B8"/>
    <w:rsid w:val="001D117C"/>
    <w:rsid w:val="00237448"/>
    <w:rsid w:val="00243E23"/>
    <w:rsid w:val="002A1A5B"/>
    <w:rsid w:val="002B6A07"/>
    <w:rsid w:val="002E4899"/>
    <w:rsid w:val="00382448"/>
    <w:rsid w:val="003916E4"/>
    <w:rsid w:val="003A4758"/>
    <w:rsid w:val="003C1573"/>
    <w:rsid w:val="003C6C6D"/>
    <w:rsid w:val="003E0785"/>
    <w:rsid w:val="00437FAE"/>
    <w:rsid w:val="00445D93"/>
    <w:rsid w:val="00457CF3"/>
    <w:rsid w:val="00463849"/>
    <w:rsid w:val="004C4B45"/>
    <w:rsid w:val="004E1632"/>
    <w:rsid w:val="004E7D90"/>
    <w:rsid w:val="004F6818"/>
    <w:rsid w:val="005003D5"/>
    <w:rsid w:val="0055559D"/>
    <w:rsid w:val="005A4007"/>
    <w:rsid w:val="005B2617"/>
    <w:rsid w:val="005B73CB"/>
    <w:rsid w:val="005C7D13"/>
    <w:rsid w:val="005D2FED"/>
    <w:rsid w:val="00610493"/>
    <w:rsid w:val="0063196A"/>
    <w:rsid w:val="00642816"/>
    <w:rsid w:val="006874DB"/>
    <w:rsid w:val="006A5B37"/>
    <w:rsid w:val="006E70BF"/>
    <w:rsid w:val="007600AD"/>
    <w:rsid w:val="00792BAA"/>
    <w:rsid w:val="008146DD"/>
    <w:rsid w:val="008333F8"/>
    <w:rsid w:val="00850E0C"/>
    <w:rsid w:val="008F59FC"/>
    <w:rsid w:val="0092120C"/>
    <w:rsid w:val="00966A9B"/>
    <w:rsid w:val="009A1315"/>
    <w:rsid w:val="009C508B"/>
    <w:rsid w:val="00A03C1F"/>
    <w:rsid w:val="00A13CDC"/>
    <w:rsid w:val="00A6713D"/>
    <w:rsid w:val="00A72492"/>
    <w:rsid w:val="00A777B0"/>
    <w:rsid w:val="00AC3975"/>
    <w:rsid w:val="00B468AF"/>
    <w:rsid w:val="00B665A2"/>
    <w:rsid w:val="00B94B89"/>
    <w:rsid w:val="00BD66D1"/>
    <w:rsid w:val="00BF15F5"/>
    <w:rsid w:val="00C068E1"/>
    <w:rsid w:val="00C46E0E"/>
    <w:rsid w:val="00C47882"/>
    <w:rsid w:val="00C6021F"/>
    <w:rsid w:val="00CA1E04"/>
    <w:rsid w:val="00CC39FB"/>
    <w:rsid w:val="00CE4DBA"/>
    <w:rsid w:val="00CF2BDB"/>
    <w:rsid w:val="00CF57BB"/>
    <w:rsid w:val="00DC5A58"/>
    <w:rsid w:val="00E309EE"/>
    <w:rsid w:val="00E6176A"/>
    <w:rsid w:val="00E66A1A"/>
    <w:rsid w:val="00EB2DDD"/>
    <w:rsid w:val="00EF4879"/>
    <w:rsid w:val="00F52E16"/>
    <w:rsid w:val="00F87426"/>
    <w:rsid w:val="00FA2C06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1699D"/>
  <w15:docId w15:val="{A864E687-E92E-4A5B-96E2-72A5FEC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4788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7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Airport Commission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Wissinger</dc:creator>
  <cp:keywords/>
  <dc:description/>
  <cp:lastModifiedBy>Patricia Speno</cp:lastModifiedBy>
  <cp:revision>6</cp:revision>
  <cp:lastPrinted>2023-07-28T14:23:00Z</cp:lastPrinted>
  <dcterms:created xsi:type="dcterms:W3CDTF">2023-08-25T14:50:00Z</dcterms:created>
  <dcterms:modified xsi:type="dcterms:W3CDTF">2023-08-25T16:32:00Z</dcterms:modified>
</cp:coreProperties>
</file>