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E10" w14:textId="66348E0D" w:rsidR="004E1632" w:rsidRDefault="005B73CB" w:rsidP="00792BA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BA2CA84" wp14:editId="04DBA9EA">
            <wp:extent cx="2381250" cy="80742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A761" w14:textId="77777777" w:rsidR="00C068E1" w:rsidRDefault="00C068E1" w:rsidP="00CE4DBA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B93AD15" w14:textId="7897B697" w:rsidR="00CE4DBA" w:rsidRPr="001D117C" w:rsidRDefault="00CE4DBA" w:rsidP="00CE4DBA">
      <w:pPr>
        <w:jc w:val="center"/>
        <w:rPr>
          <w:rFonts w:ascii="Times New Roman" w:hAnsi="Times New Roman"/>
          <w:b/>
          <w:sz w:val="40"/>
          <w:szCs w:val="40"/>
        </w:rPr>
      </w:pPr>
      <w:r w:rsidRPr="001D117C">
        <w:rPr>
          <w:rFonts w:ascii="Times New Roman" w:hAnsi="Times New Roman"/>
          <w:b/>
          <w:sz w:val="40"/>
          <w:szCs w:val="40"/>
        </w:rPr>
        <w:t>NOTICE OF MEETING</w:t>
      </w:r>
    </w:p>
    <w:p w14:paraId="2C25CD26" w14:textId="77777777" w:rsidR="00C068E1" w:rsidRDefault="00C068E1" w:rsidP="00CE4DB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B63DF97" w14:textId="467C1F6E" w:rsidR="00CE4DBA" w:rsidRPr="004E7D90" w:rsidRDefault="00CE4DBA" w:rsidP="00CE4DB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PENINSULA AIRPORT COMMISSION</w:t>
      </w:r>
      <w:r w:rsidR="00792BAA">
        <w:rPr>
          <w:rFonts w:ascii="Times New Roman" w:hAnsi="Times New Roman"/>
          <w:b/>
          <w:sz w:val="32"/>
          <w:szCs w:val="32"/>
        </w:rPr>
        <w:t>:</w:t>
      </w:r>
    </w:p>
    <w:p w14:paraId="34BC3470" w14:textId="77777777" w:rsidR="00C068E1" w:rsidRPr="00792BAA" w:rsidRDefault="00C068E1" w:rsidP="00164D7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2D8B9D3" w14:textId="4381DEAB" w:rsidR="004E1632" w:rsidRPr="00792BAA" w:rsidRDefault="000503C2" w:rsidP="00164D72">
      <w:pPr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/>
          <w:b/>
          <w:color w:val="365F91" w:themeColor="accent1" w:themeShade="BF"/>
          <w:sz w:val="36"/>
          <w:szCs w:val="36"/>
        </w:rPr>
        <w:t>PLANNING AND DEVELOPMENT</w:t>
      </w:r>
      <w:r w:rsidR="006847A2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COMMITTEE</w:t>
      </w:r>
    </w:p>
    <w:p w14:paraId="3C245128" w14:textId="77777777" w:rsidR="00B94B89" w:rsidRPr="004E7D90" w:rsidRDefault="00B94B89" w:rsidP="00164D7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6825BB4" w14:textId="4A4625B6" w:rsidR="004E1632" w:rsidRPr="004E7D90" w:rsidRDefault="004E1632" w:rsidP="00164D72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DATE: </w:t>
      </w:r>
      <w:r w:rsidR="00CF57BB">
        <w:rPr>
          <w:rFonts w:ascii="Times New Roman" w:hAnsi="Times New Roman"/>
          <w:b/>
          <w:sz w:val="32"/>
          <w:szCs w:val="32"/>
        </w:rPr>
        <w:t xml:space="preserve"> </w:t>
      </w:r>
      <w:r w:rsidR="00445D93" w:rsidRPr="004E7D90">
        <w:rPr>
          <w:rFonts w:ascii="Times New Roman" w:hAnsi="Times New Roman"/>
          <w:b/>
          <w:sz w:val="32"/>
          <w:szCs w:val="32"/>
        </w:rPr>
        <w:t xml:space="preserve"> </w:t>
      </w:r>
      <w:r w:rsidR="004C4B45">
        <w:rPr>
          <w:rFonts w:ascii="Times New Roman" w:hAnsi="Times New Roman"/>
          <w:b/>
          <w:sz w:val="32"/>
          <w:szCs w:val="32"/>
        </w:rPr>
        <w:t>Monday</w:t>
      </w:r>
      <w:r w:rsidR="00243E23">
        <w:rPr>
          <w:rFonts w:ascii="Times New Roman" w:hAnsi="Times New Roman"/>
          <w:b/>
          <w:sz w:val="32"/>
          <w:szCs w:val="32"/>
        </w:rPr>
        <w:t xml:space="preserve">, </w:t>
      </w:r>
      <w:r w:rsidR="00CE3289">
        <w:rPr>
          <w:rFonts w:ascii="Times New Roman" w:hAnsi="Times New Roman"/>
          <w:b/>
          <w:sz w:val="32"/>
          <w:szCs w:val="32"/>
        </w:rPr>
        <w:t>September 18</w:t>
      </w:r>
      <w:r w:rsidR="001126A2">
        <w:rPr>
          <w:rFonts w:ascii="Times New Roman" w:hAnsi="Times New Roman"/>
          <w:b/>
          <w:sz w:val="32"/>
          <w:szCs w:val="32"/>
        </w:rPr>
        <w:t>, 2023</w:t>
      </w:r>
    </w:p>
    <w:p w14:paraId="0204FBB6" w14:textId="2BBBC2C9" w:rsidR="004E1632" w:rsidRPr="004E7D90" w:rsidRDefault="004E1632" w:rsidP="00164D72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TIME:  </w:t>
      </w:r>
      <w:r w:rsidR="000503C2">
        <w:rPr>
          <w:rFonts w:ascii="Times New Roman" w:hAnsi="Times New Roman"/>
          <w:b/>
          <w:sz w:val="32"/>
          <w:szCs w:val="32"/>
        </w:rPr>
        <w:t xml:space="preserve">  5</w:t>
      </w:r>
      <w:r w:rsidR="005003D5">
        <w:rPr>
          <w:rFonts w:ascii="Times New Roman" w:hAnsi="Times New Roman"/>
          <w:b/>
          <w:sz w:val="32"/>
          <w:szCs w:val="32"/>
        </w:rPr>
        <w:t>:00 PM</w:t>
      </w:r>
    </w:p>
    <w:p w14:paraId="30A82E76" w14:textId="4B0034B0" w:rsidR="00CE4DBA" w:rsidRPr="004E7D90" w:rsidRDefault="004E1632" w:rsidP="00CE4DBA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PLACE:  </w:t>
      </w:r>
      <w:r w:rsidR="00C47882">
        <w:rPr>
          <w:rFonts w:ascii="Times New Roman" w:hAnsi="Times New Roman"/>
          <w:b/>
          <w:sz w:val="32"/>
          <w:szCs w:val="32"/>
        </w:rPr>
        <w:t>Commission Room</w:t>
      </w:r>
      <w:r w:rsidR="00CE4DBA">
        <w:rPr>
          <w:rFonts w:ascii="Times New Roman" w:hAnsi="Times New Roman"/>
          <w:b/>
          <w:sz w:val="32"/>
          <w:szCs w:val="32"/>
        </w:rPr>
        <w:t>,</w:t>
      </w:r>
      <w:r w:rsidR="00CE4DBA" w:rsidRPr="004E7D90">
        <w:rPr>
          <w:rFonts w:ascii="Times New Roman" w:hAnsi="Times New Roman"/>
          <w:b/>
          <w:sz w:val="32"/>
          <w:szCs w:val="32"/>
        </w:rPr>
        <w:t xml:space="preserve"> </w:t>
      </w:r>
    </w:p>
    <w:p w14:paraId="3F0B3544" w14:textId="7B29DEBD" w:rsidR="00CE4DBA" w:rsidRDefault="00CE4DBA" w:rsidP="00CE4DBA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ab/>
        <w:t xml:space="preserve">       </w:t>
      </w:r>
      <w:r w:rsidR="00C46E0E">
        <w:rPr>
          <w:rFonts w:ascii="Times New Roman" w:hAnsi="Times New Roman"/>
          <w:b/>
          <w:sz w:val="32"/>
          <w:szCs w:val="32"/>
        </w:rPr>
        <w:t xml:space="preserve"> </w:t>
      </w:r>
      <w:r w:rsidRPr="004E7D90">
        <w:rPr>
          <w:rFonts w:ascii="Times New Roman" w:hAnsi="Times New Roman"/>
          <w:b/>
          <w:sz w:val="32"/>
          <w:szCs w:val="32"/>
        </w:rPr>
        <w:t>Newport News Williamsburg International Airport</w:t>
      </w:r>
    </w:p>
    <w:p w14:paraId="2C0747B9" w14:textId="668293DD" w:rsidR="00CE4DBA" w:rsidRDefault="00CE4DBA" w:rsidP="00CE4DB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C46E0E">
        <w:rPr>
          <w:rFonts w:ascii="Times New Roman" w:hAnsi="Times New Roman"/>
          <w:b/>
          <w:sz w:val="32"/>
          <w:szCs w:val="32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>900 Bland Blvd. Newport News, VA 23602</w:t>
      </w:r>
      <w:r w:rsidRPr="004E7D90">
        <w:rPr>
          <w:rFonts w:ascii="Times New Roman" w:hAnsi="Times New Roman"/>
          <w:b/>
          <w:sz w:val="32"/>
          <w:szCs w:val="32"/>
        </w:rPr>
        <w:t xml:space="preserve"> </w:t>
      </w:r>
    </w:p>
    <w:p w14:paraId="3A6F6173" w14:textId="77777777" w:rsidR="001D117C" w:rsidRDefault="001D117C" w:rsidP="00CE4DBA">
      <w:pPr>
        <w:rPr>
          <w:rFonts w:ascii="Times New Roman" w:hAnsi="Times New Roman"/>
          <w:b/>
          <w:sz w:val="32"/>
          <w:szCs w:val="32"/>
        </w:rPr>
      </w:pPr>
    </w:p>
    <w:sectPr w:rsidR="001D117C" w:rsidSect="001D117C">
      <w:pgSz w:w="12240" w:h="15840"/>
      <w:pgMar w:top="630" w:right="1440" w:bottom="1440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2"/>
    <w:rsid w:val="000503C2"/>
    <w:rsid w:val="000614F7"/>
    <w:rsid w:val="00096DC9"/>
    <w:rsid w:val="000E56EB"/>
    <w:rsid w:val="00107DFE"/>
    <w:rsid w:val="001126A2"/>
    <w:rsid w:val="00154829"/>
    <w:rsid w:val="00162264"/>
    <w:rsid w:val="00164D72"/>
    <w:rsid w:val="001735A7"/>
    <w:rsid w:val="001801B8"/>
    <w:rsid w:val="001D117C"/>
    <w:rsid w:val="00237448"/>
    <w:rsid w:val="00243E23"/>
    <w:rsid w:val="002A1A5B"/>
    <w:rsid w:val="002B6A07"/>
    <w:rsid w:val="002E4899"/>
    <w:rsid w:val="00382448"/>
    <w:rsid w:val="003A4758"/>
    <w:rsid w:val="003C1573"/>
    <w:rsid w:val="003C6C6D"/>
    <w:rsid w:val="00437FAE"/>
    <w:rsid w:val="00445D93"/>
    <w:rsid w:val="00457CF3"/>
    <w:rsid w:val="00463849"/>
    <w:rsid w:val="004C4B45"/>
    <w:rsid w:val="004E1632"/>
    <w:rsid w:val="004E7D90"/>
    <w:rsid w:val="004F6818"/>
    <w:rsid w:val="005003D5"/>
    <w:rsid w:val="0055559D"/>
    <w:rsid w:val="005A4007"/>
    <w:rsid w:val="005B2617"/>
    <w:rsid w:val="005B73CB"/>
    <w:rsid w:val="005C7D13"/>
    <w:rsid w:val="005D2FED"/>
    <w:rsid w:val="00610493"/>
    <w:rsid w:val="0063196A"/>
    <w:rsid w:val="006847A2"/>
    <w:rsid w:val="006874DB"/>
    <w:rsid w:val="006A5B37"/>
    <w:rsid w:val="006E70BF"/>
    <w:rsid w:val="00792BAA"/>
    <w:rsid w:val="008146DD"/>
    <w:rsid w:val="008333F8"/>
    <w:rsid w:val="00850E0C"/>
    <w:rsid w:val="0092120C"/>
    <w:rsid w:val="009C508B"/>
    <w:rsid w:val="00A03C1F"/>
    <w:rsid w:val="00A13CDC"/>
    <w:rsid w:val="00A6713D"/>
    <w:rsid w:val="00A72492"/>
    <w:rsid w:val="00A777B0"/>
    <w:rsid w:val="00AC3975"/>
    <w:rsid w:val="00B468AF"/>
    <w:rsid w:val="00B665A2"/>
    <w:rsid w:val="00B94B89"/>
    <w:rsid w:val="00BD66D1"/>
    <w:rsid w:val="00BE46C7"/>
    <w:rsid w:val="00BF15F5"/>
    <w:rsid w:val="00C068E1"/>
    <w:rsid w:val="00C46E0E"/>
    <w:rsid w:val="00C47882"/>
    <w:rsid w:val="00C6021F"/>
    <w:rsid w:val="00CA1E04"/>
    <w:rsid w:val="00CC39FB"/>
    <w:rsid w:val="00CE3289"/>
    <w:rsid w:val="00CE4DBA"/>
    <w:rsid w:val="00CF2BDB"/>
    <w:rsid w:val="00CF57BB"/>
    <w:rsid w:val="00DC5A58"/>
    <w:rsid w:val="00E309EE"/>
    <w:rsid w:val="00E6176A"/>
    <w:rsid w:val="00E66A1A"/>
    <w:rsid w:val="00EB2DDD"/>
    <w:rsid w:val="00EF4879"/>
    <w:rsid w:val="00F52E16"/>
    <w:rsid w:val="00F87426"/>
    <w:rsid w:val="00FA2C06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1699D"/>
  <w15:docId w15:val="{A864E687-E92E-4A5B-96E2-72A5FEC0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4788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7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Airport Commission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Wissinger</dc:creator>
  <cp:keywords/>
  <dc:description/>
  <cp:lastModifiedBy>Patricia Speno</cp:lastModifiedBy>
  <cp:revision>4</cp:revision>
  <cp:lastPrinted>2023-07-28T14:23:00Z</cp:lastPrinted>
  <dcterms:created xsi:type="dcterms:W3CDTF">2023-08-25T14:52:00Z</dcterms:created>
  <dcterms:modified xsi:type="dcterms:W3CDTF">2023-08-25T16:42:00Z</dcterms:modified>
</cp:coreProperties>
</file>