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021E" w14:textId="4907E1E6" w:rsidR="002242C3" w:rsidRDefault="002242C3" w:rsidP="009D749E"/>
    <w:p w14:paraId="6386DC9B" w14:textId="22FFA428" w:rsidR="548D1DAA" w:rsidRDefault="548D1DAA" w:rsidP="548D1DAA"/>
    <w:p w14:paraId="3AE56048" w14:textId="11E4B382" w:rsidR="548D1DAA" w:rsidRDefault="548D1DAA" w:rsidP="548D1DAA"/>
    <w:p w14:paraId="0C695AB7" w14:textId="3462DF35" w:rsidR="548D1DAA" w:rsidRDefault="548D1DAA" w:rsidP="548D1DAA"/>
    <w:p w14:paraId="71BFD408" w14:textId="161ECADA" w:rsidR="007A0230" w:rsidRDefault="007A0230" w:rsidP="66758984">
      <w:pPr>
        <w:rPr>
          <w:rFonts w:eastAsia="Calibri"/>
          <w:sz w:val="24"/>
          <w:szCs w:val="24"/>
        </w:rPr>
      </w:pPr>
    </w:p>
    <w:p w14:paraId="2D58ADCF" w14:textId="77777777" w:rsidR="00561224" w:rsidRDefault="00561224" w:rsidP="00561224">
      <w:pPr>
        <w:rPr>
          <w:sz w:val="24"/>
          <w:szCs w:val="24"/>
        </w:rPr>
      </w:pPr>
    </w:p>
    <w:p w14:paraId="206600D8" w14:textId="2FEDAF78" w:rsidR="00561224" w:rsidRDefault="00561224" w:rsidP="00561224">
      <w:pPr>
        <w:rPr>
          <w:sz w:val="24"/>
          <w:szCs w:val="24"/>
        </w:rPr>
      </w:pPr>
    </w:p>
    <w:p w14:paraId="4C716D74" w14:textId="3680D355" w:rsidR="005F35EE" w:rsidRDefault="005F35EE" w:rsidP="00561224">
      <w:pPr>
        <w:rPr>
          <w:sz w:val="24"/>
          <w:szCs w:val="24"/>
        </w:rPr>
      </w:pPr>
    </w:p>
    <w:p w14:paraId="08BB6FF7" w14:textId="77777777" w:rsidR="005F35EE" w:rsidRDefault="005F35EE" w:rsidP="005F35EE">
      <w:pPr>
        <w:jc w:val="center"/>
        <w:rPr>
          <w:color w:val="2F5496" w:themeColor="accent1" w:themeShade="BF"/>
          <w:sz w:val="40"/>
          <w:szCs w:val="40"/>
        </w:rPr>
      </w:pPr>
    </w:p>
    <w:p w14:paraId="68E47683" w14:textId="77777777" w:rsidR="005F35EE" w:rsidRDefault="005F35EE" w:rsidP="005F35EE">
      <w:pPr>
        <w:jc w:val="center"/>
        <w:rPr>
          <w:color w:val="2F5496" w:themeColor="accent1" w:themeShade="BF"/>
          <w:sz w:val="40"/>
          <w:szCs w:val="40"/>
        </w:rPr>
      </w:pPr>
    </w:p>
    <w:p w14:paraId="5C1A3B0F" w14:textId="77777777" w:rsidR="005F35EE" w:rsidRDefault="005F35EE" w:rsidP="005F35EE">
      <w:pPr>
        <w:jc w:val="center"/>
        <w:rPr>
          <w:color w:val="2F5496" w:themeColor="accent1" w:themeShade="BF"/>
          <w:sz w:val="40"/>
          <w:szCs w:val="40"/>
        </w:rPr>
      </w:pPr>
    </w:p>
    <w:p w14:paraId="073835B4" w14:textId="36932610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 xml:space="preserve">Peninsula Airport Commission </w:t>
      </w:r>
    </w:p>
    <w:p w14:paraId="078D95D4" w14:textId="4E40AB5E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Board of Commissioners Meeting</w:t>
      </w:r>
    </w:p>
    <w:p w14:paraId="5E0BC4B4" w14:textId="04861A44" w:rsidR="00281641" w:rsidRDefault="00281641" w:rsidP="005F35EE">
      <w:pPr>
        <w:jc w:val="center"/>
        <w:rPr>
          <w:color w:val="2F5496" w:themeColor="accent1" w:themeShade="BF"/>
          <w:sz w:val="48"/>
          <w:szCs w:val="48"/>
        </w:rPr>
      </w:pPr>
    </w:p>
    <w:p w14:paraId="4C48D96D" w14:textId="25219E83" w:rsidR="00281641" w:rsidRPr="00EA158B" w:rsidRDefault="00281641" w:rsidP="00281641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Dat</w:t>
      </w:r>
      <w:r>
        <w:rPr>
          <w:color w:val="2F5496" w:themeColor="accent1" w:themeShade="BF"/>
          <w:sz w:val="48"/>
          <w:szCs w:val="48"/>
        </w:rPr>
        <w:t xml:space="preserve">e: </w:t>
      </w:r>
      <w:r w:rsidR="005B2E55">
        <w:rPr>
          <w:color w:val="2F5496" w:themeColor="accent1" w:themeShade="BF"/>
          <w:sz w:val="48"/>
          <w:szCs w:val="48"/>
        </w:rPr>
        <w:t>Dec</w:t>
      </w:r>
      <w:r>
        <w:rPr>
          <w:color w:val="2F5496" w:themeColor="accent1" w:themeShade="BF"/>
          <w:sz w:val="48"/>
          <w:szCs w:val="48"/>
        </w:rPr>
        <w:t xml:space="preserve">ember </w:t>
      </w:r>
      <w:r w:rsidR="00BF2097">
        <w:rPr>
          <w:color w:val="2F5496" w:themeColor="accent1" w:themeShade="BF"/>
          <w:sz w:val="48"/>
          <w:szCs w:val="48"/>
        </w:rPr>
        <w:t>2</w:t>
      </w:r>
      <w:r w:rsidR="005B2E55">
        <w:rPr>
          <w:color w:val="2F5496" w:themeColor="accent1" w:themeShade="BF"/>
          <w:sz w:val="48"/>
          <w:szCs w:val="48"/>
        </w:rPr>
        <w:t>1</w:t>
      </w:r>
      <w:r w:rsidRPr="00EA158B">
        <w:rPr>
          <w:color w:val="2F5496" w:themeColor="accent1" w:themeShade="BF"/>
          <w:sz w:val="48"/>
          <w:szCs w:val="48"/>
        </w:rPr>
        <w:t>, 2022</w:t>
      </w:r>
    </w:p>
    <w:p w14:paraId="21CA0B42" w14:textId="77777777" w:rsidR="00281641" w:rsidRPr="00EA158B" w:rsidRDefault="00281641" w:rsidP="00281641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Time: 8:00 a.m.</w:t>
      </w:r>
    </w:p>
    <w:p w14:paraId="27AA5342" w14:textId="77777777" w:rsidR="00281641" w:rsidRPr="00EA158B" w:rsidRDefault="00281641" w:rsidP="005F35EE">
      <w:pPr>
        <w:jc w:val="center"/>
        <w:rPr>
          <w:color w:val="2F5496" w:themeColor="accent1" w:themeShade="BF"/>
          <w:sz w:val="48"/>
          <w:szCs w:val="48"/>
        </w:rPr>
      </w:pPr>
    </w:p>
    <w:p w14:paraId="03DF4FCF" w14:textId="2905636F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</w:p>
    <w:p w14:paraId="4EC46BBF" w14:textId="2642E0E0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Location: Newport News Williamsburg Airport</w:t>
      </w:r>
    </w:p>
    <w:p w14:paraId="6EB9B7BB" w14:textId="1AD3E0CF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Commission Room</w:t>
      </w:r>
    </w:p>
    <w:p w14:paraId="4D6433A6" w14:textId="22D55F32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900 Bland Blvd.</w:t>
      </w:r>
    </w:p>
    <w:p w14:paraId="6EB1C173" w14:textId="10AE4A45" w:rsidR="005F35EE" w:rsidRPr="00EA158B" w:rsidRDefault="005F35EE" w:rsidP="005F35EE">
      <w:pPr>
        <w:jc w:val="center"/>
        <w:rPr>
          <w:color w:val="2F5496" w:themeColor="accent1" w:themeShade="BF"/>
          <w:sz w:val="48"/>
          <w:szCs w:val="48"/>
        </w:rPr>
      </w:pPr>
      <w:r w:rsidRPr="00EA158B">
        <w:rPr>
          <w:color w:val="2F5496" w:themeColor="accent1" w:themeShade="BF"/>
          <w:sz w:val="48"/>
          <w:szCs w:val="48"/>
        </w:rPr>
        <w:t>Newport News, VA 23602</w:t>
      </w:r>
    </w:p>
    <w:sectPr w:rsidR="005F35EE" w:rsidRPr="00EA158B" w:rsidSect="009D749E">
      <w:headerReference w:type="default" r:id="rId9"/>
      <w:footerReference w:type="default" r:id="rId10"/>
      <w:pgSz w:w="12240" w:h="15840"/>
      <w:pgMar w:top="-26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32F2" w14:textId="77777777" w:rsidR="00F868FF" w:rsidRDefault="00F868FF" w:rsidP="009D749E">
      <w:r>
        <w:separator/>
      </w:r>
    </w:p>
  </w:endnote>
  <w:endnote w:type="continuationSeparator" w:id="0">
    <w:p w14:paraId="073F51F4" w14:textId="77777777" w:rsidR="00F868FF" w:rsidRDefault="00F868FF" w:rsidP="009D749E">
      <w:r>
        <w:continuationSeparator/>
      </w:r>
    </w:p>
  </w:endnote>
  <w:endnote w:type="continuationNotice" w:id="1">
    <w:p w14:paraId="2D1C4058" w14:textId="77777777" w:rsidR="00F868FF" w:rsidRDefault="00F86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5C30" w14:textId="5B810641" w:rsidR="009D749E" w:rsidRDefault="009D749E" w:rsidP="009D749E">
    <w:pPr>
      <w:pStyle w:val="Footer"/>
      <w:jc w:val="center"/>
    </w:pPr>
    <w:r>
      <w:t>900 Bland Blvd. Suite G Newport News, VA 23602</w:t>
    </w:r>
  </w:p>
  <w:p w14:paraId="7FD9CE5D" w14:textId="7F66361A" w:rsidR="009D749E" w:rsidRDefault="009D749E" w:rsidP="009D749E">
    <w:pPr>
      <w:pStyle w:val="Footer"/>
      <w:jc w:val="center"/>
    </w:pPr>
    <w:r>
      <w:t>Telephone: 757.877.0221</w:t>
    </w:r>
  </w:p>
  <w:p w14:paraId="06807FDA" w14:textId="77777777" w:rsidR="009D749E" w:rsidRDefault="009D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F2FE" w14:textId="77777777" w:rsidR="00F868FF" w:rsidRDefault="00F868FF" w:rsidP="009D749E">
      <w:r>
        <w:separator/>
      </w:r>
    </w:p>
  </w:footnote>
  <w:footnote w:type="continuationSeparator" w:id="0">
    <w:p w14:paraId="02A96C58" w14:textId="77777777" w:rsidR="00F868FF" w:rsidRDefault="00F868FF" w:rsidP="009D749E">
      <w:r>
        <w:continuationSeparator/>
      </w:r>
    </w:p>
  </w:footnote>
  <w:footnote w:type="continuationNotice" w:id="1">
    <w:p w14:paraId="0B1308EE" w14:textId="77777777" w:rsidR="00F868FF" w:rsidRDefault="00F86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5EA" w14:textId="0EC60491" w:rsidR="009D749E" w:rsidRDefault="009D749E">
    <w:pPr>
      <w:pStyle w:val="Header"/>
    </w:pPr>
  </w:p>
  <w:p w14:paraId="63A9E9C5" w14:textId="78684D94" w:rsidR="009D749E" w:rsidRDefault="009D749E" w:rsidP="009D749E">
    <w:pPr>
      <w:pStyle w:val="Header"/>
      <w:jc w:val="center"/>
    </w:pPr>
    <w:r>
      <w:rPr>
        <w:noProof/>
      </w:rPr>
      <w:drawing>
        <wp:inline distT="0" distB="0" distL="0" distR="0" wp14:anchorId="65A40738" wp14:editId="142933DC">
          <wp:extent cx="4198620" cy="1421071"/>
          <wp:effectExtent l="0" t="0" r="0" b="0"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696" cy="142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5F303" w14:textId="77777777" w:rsidR="009D749E" w:rsidRDefault="009D7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DE"/>
    <w:rsid w:val="00005CE2"/>
    <w:rsid w:val="00037581"/>
    <w:rsid w:val="00077713"/>
    <w:rsid w:val="00093532"/>
    <w:rsid w:val="000C0C1A"/>
    <w:rsid w:val="00112CA5"/>
    <w:rsid w:val="00127EF6"/>
    <w:rsid w:val="001826C9"/>
    <w:rsid w:val="00197BB8"/>
    <w:rsid w:val="001E6921"/>
    <w:rsid w:val="002242C3"/>
    <w:rsid w:val="00255C9D"/>
    <w:rsid w:val="00281641"/>
    <w:rsid w:val="00284081"/>
    <w:rsid w:val="00293F61"/>
    <w:rsid w:val="002A2D85"/>
    <w:rsid w:val="002A4D52"/>
    <w:rsid w:val="002E74A5"/>
    <w:rsid w:val="00343D19"/>
    <w:rsid w:val="00360132"/>
    <w:rsid w:val="00396061"/>
    <w:rsid w:val="003D0354"/>
    <w:rsid w:val="003D09C0"/>
    <w:rsid w:val="003F074C"/>
    <w:rsid w:val="003F2DA6"/>
    <w:rsid w:val="00403DF6"/>
    <w:rsid w:val="00442280"/>
    <w:rsid w:val="0048525E"/>
    <w:rsid w:val="00492E64"/>
    <w:rsid w:val="0049558E"/>
    <w:rsid w:val="004C4315"/>
    <w:rsid w:val="004E2306"/>
    <w:rsid w:val="004F0AA3"/>
    <w:rsid w:val="004F4334"/>
    <w:rsid w:val="005104AA"/>
    <w:rsid w:val="0052607C"/>
    <w:rsid w:val="00561224"/>
    <w:rsid w:val="00565DDD"/>
    <w:rsid w:val="00570F0E"/>
    <w:rsid w:val="005B2E55"/>
    <w:rsid w:val="005E102C"/>
    <w:rsid w:val="005F35EE"/>
    <w:rsid w:val="00651524"/>
    <w:rsid w:val="006610BC"/>
    <w:rsid w:val="0067072F"/>
    <w:rsid w:val="006C4776"/>
    <w:rsid w:val="006C4A55"/>
    <w:rsid w:val="006D5D2B"/>
    <w:rsid w:val="006D6489"/>
    <w:rsid w:val="00701BA3"/>
    <w:rsid w:val="00711CC3"/>
    <w:rsid w:val="007315F1"/>
    <w:rsid w:val="007413C6"/>
    <w:rsid w:val="00742786"/>
    <w:rsid w:val="00742D72"/>
    <w:rsid w:val="00744E78"/>
    <w:rsid w:val="00793401"/>
    <w:rsid w:val="007A0230"/>
    <w:rsid w:val="007D26E8"/>
    <w:rsid w:val="007D7D81"/>
    <w:rsid w:val="00872BBE"/>
    <w:rsid w:val="00891EAA"/>
    <w:rsid w:val="00892559"/>
    <w:rsid w:val="00897426"/>
    <w:rsid w:val="00907A5B"/>
    <w:rsid w:val="00911088"/>
    <w:rsid w:val="00911356"/>
    <w:rsid w:val="009123CF"/>
    <w:rsid w:val="00922A18"/>
    <w:rsid w:val="009C33BE"/>
    <w:rsid w:val="009D749E"/>
    <w:rsid w:val="009E50CC"/>
    <w:rsid w:val="00A066CB"/>
    <w:rsid w:val="00A34E22"/>
    <w:rsid w:val="00A51190"/>
    <w:rsid w:val="00A551ED"/>
    <w:rsid w:val="00A60510"/>
    <w:rsid w:val="00AA7E26"/>
    <w:rsid w:val="00AF24E3"/>
    <w:rsid w:val="00B00A22"/>
    <w:rsid w:val="00B26CDD"/>
    <w:rsid w:val="00B34E7C"/>
    <w:rsid w:val="00B42EE2"/>
    <w:rsid w:val="00B47A4C"/>
    <w:rsid w:val="00B61627"/>
    <w:rsid w:val="00B7349D"/>
    <w:rsid w:val="00B92622"/>
    <w:rsid w:val="00BA3CA5"/>
    <w:rsid w:val="00BF2097"/>
    <w:rsid w:val="00CD019E"/>
    <w:rsid w:val="00CD566A"/>
    <w:rsid w:val="00CD566B"/>
    <w:rsid w:val="00CD6410"/>
    <w:rsid w:val="00D24349"/>
    <w:rsid w:val="00D941BF"/>
    <w:rsid w:val="00DB3C1B"/>
    <w:rsid w:val="00DD5151"/>
    <w:rsid w:val="00DF1F70"/>
    <w:rsid w:val="00E1111D"/>
    <w:rsid w:val="00E40CFA"/>
    <w:rsid w:val="00E663E7"/>
    <w:rsid w:val="00E81994"/>
    <w:rsid w:val="00E9060F"/>
    <w:rsid w:val="00EA158B"/>
    <w:rsid w:val="00EA5212"/>
    <w:rsid w:val="00EB77EC"/>
    <w:rsid w:val="00EC65DE"/>
    <w:rsid w:val="00ED06C4"/>
    <w:rsid w:val="00EF3C13"/>
    <w:rsid w:val="00F141D1"/>
    <w:rsid w:val="00F42126"/>
    <w:rsid w:val="00F509D4"/>
    <w:rsid w:val="00F5778A"/>
    <w:rsid w:val="00F800AF"/>
    <w:rsid w:val="00F868FF"/>
    <w:rsid w:val="00FD77A1"/>
    <w:rsid w:val="00FE3B88"/>
    <w:rsid w:val="00FE58C9"/>
    <w:rsid w:val="00FF431C"/>
    <w:rsid w:val="37E135CE"/>
    <w:rsid w:val="548D1DAA"/>
    <w:rsid w:val="66758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9F3A8"/>
  <w15:chartTrackingRefBased/>
  <w15:docId w15:val="{1FA1E9BB-8A55-42CB-95F3-7F40A0E1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49E"/>
  </w:style>
  <w:style w:type="paragraph" w:styleId="Footer">
    <w:name w:val="footer"/>
    <w:basedOn w:val="Normal"/>
    <w:link w:val="FooterChar"/>
    <w:uiPriority w:val="99"/>
    <w:unhideWhenUsed/>
    <w:rsid w:val="009D74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49E"/>
  </w:style>
  <w:style w:type="character" w:styleId="Hyperlink">
    <w:name w:val="Hyperlink"/>
    <w:basedOn w:val="DefaultParagraphFont"/>
    <w:uiPriority w:val="99"/>
    <w:semiHidden/>
    <w:unhideWhenUsed/>
    <w:rsid w:val="005612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224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56122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61224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74">
    <w:name w:val="xl7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76">
    <w:name w:val="xl7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77">
    <w:name w:val="xl7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4">
    <w:name w:val="xl9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8">
    <w:name w:val="xl9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3">
    <w:name w:val="xl10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104">
    <w:name w:val="xl10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05">
    <w:name w:val="xl10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"/>
    <w:uiPriority w:val="99"/>
    <w:semiHidden/>
    <w:rsid w:val="00561224"/>
    <w:pPr>
      <w:shd w:val="clear" w:color="auto" w:fill="E7E6E6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2">
    <w:name w:val="xl112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113">
    <w:name w:val="xl113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</w:pPr>
  </w:style>
  <w:style w:type="paragraph" w:customStyle="1" w:styleId="xl114">
    <w:name w:val="xl114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semiHidden/>
    <w:rsid w:val="00561224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emailstyle73">
    <w:name w:val="emailstyle73"/>
    <w:basedOn w:val="DefaultParagraphFont"/>
    <w:semiHidden/>
    <w:rsid w:val="00561224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4CCBE1B82CF4C968BA6679144179E" ma:contentTypeVersion="12" ma:contentTypeDescription="Create a new document." ma:contentTypeScope="" ma:versionID="240b8229282ab5f30a72a00f9660740b">
  <xsd:schema xmlns:xsd="http://www.w3.org/2001/XMLSchema" xmlns:xs="http://www.w3.org/2001/XMLSchema" xmlns:p="http://schemas.microsoft.com/office/2006/metadata/properties" xmlns:ns2="8a2ba10b-6718-4621-9684-6265d0940539" xmlns:ns3="5d8c4096-c2cf-4f0b-9e08-738f427890e6" targetNamespace="http://schemas.microsoft.com/office/2006/metadata/properties" ma:root="true" ma:fieldsID="fa05fda30c999f52fd1af01fb0adacb6" ns2:_="" ns3:_="">
    <xsd:import namespace="8a2ba10b-6718-4621-9684-6265d0940539"/>
    <xsd:import namespace="5d8c4096-c2cf-4f0b-9e08-738f427890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ba10b-6718-4621-9684-6265d0940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c4096-c2cf-4f0b-9e08-738f42789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2ba10b-6718-4621-9684-6265d0940539">
      <UserInfo>
        <DisplayName>Mark Adams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796256-003F-4E46-A8CA-AE6508BFB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E0CED-A6CC-42EE-9807-BDBB8A77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ba10b-6718-4621-9684-6265d0940539"/>
    <ds:schemaRef ds:uri="5d8c4096-c2cf-4f0b-9e08-738f42789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26232-76DF-4D0C-A760-1C66ECF4C091}">
  <ds:schemaRefs>
    <ds:schemaRef ds:uri="http://schemas.microsoft.com/office/2006/metadata/properties"/>
    <ds:schemaRef ds:uri="http://schemas.microsoft.com/office/infopath/2007/PartnerControls"/>
    <ds:schemaRef ds:uri="8a2ba10b-6718-4621-9684-6265d09405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Borden</dc:creator>
  <cp:keywords/>
  <dc:description/>
  <cp:lastModifiedBy>Jamie O'Brien</cp:lastModifiedBy>
  <cp:revision>3</cp:revision>
  <dcterms:created xsi:type="dcterms:W3CDTF">2022-12-07T17:11:00Z</dcterms:created>
  <dcterms:modified xsi:type="dcterms:W3CDTF">2022-12-07T17:11:00Z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0x01010074E4CCBE1B82CF4C968BA6679144179E</vt:lpwstr>
  </property>
</Properties>
</file>